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451AFE35" w:rsidR="003548B0" w:rsidRPr="00627E4A" w:rsidRDefault="00E32541" w:rsidP="0015508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drawing>
          <wp:anchor distT="0" distB="0" distL="114300" distR="114300" simplePos="0" relativeHeight="251658240" behindDoc="1" locked="0" layoutInCell="1" allowOverlap="1" wp14:anchorId="2347B393" wp14:editId="4AFD1BEF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1" name="รูปภาพ 1" descr="C:\Users\Master\Desktop\41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413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ประจำปีงบประมาณ พ.ศ.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C521A2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41EE63B" w14:textId="4521EE7D" w:rsidR="003548B0" w:rsidRPr="00E32541" w:rsidRDefault="003548B0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ภูธรปทุมรัตต์</w:t>
      </w:r>
    </w:p>
    <w:p w14:paraId="741EE63C" w14:textId="775593A9" w:rsidR="003548B0" w:rsidRPr="0015508F" w:rsidRDefault="00A15BFB" w:rsidP="00A15BFB">
      <w:pPr>
        <w:tabs>
          <w:tab w:val="center" w:pos="6979"/>
          <w:tab w:val="left" w:pos="10152"/>
        </w:tabs>
        <w:spacing w:line="240" w:lineRule="auto"/>
        <w:rPr>
          <w:rFonts w:ascii="TH SarabunPSK" w:hAnsi="TH SarabunPSK" w:cs="TH SarabunPSK"/>
          <w:sz w:val="40"/>
          <w:szCs w:val="40"/>
          <w:cs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 w:rsidR="003548B0" w:rsidRPr="00E32541">
        <w:rPr>
          <w:rFonts w:ascii="TH SarabunPSK" w:hAnsi="TH SarabunPSK" w:cs="TH SarabunPSK" w:hint="cs"/>
          <w:sz w:val="40"/>
          <w:szCs w:val="40"/>
          <w:cs/>
        </w:rPr>
        <w:t>ข้อมูล ณ</w:t>
      </w:r>
      <w:r w:rsidR="00165BFB" w:rsidRPr="00E32541">
        <w:rPr>
          <w:rFonts w:ascii="TH SarabunPSK" w:hAnsi="TH SarabunPSK" w:cs="TH SarabunPSK" w:hint="cs"/>
          <w:sz w:val="40"/>
          <w:szCs w:val="40"/>
          <w:cs/>
        </w:rPr>
        <w:t xml:space="preserve"> วันที่ </w:t>
      </w:r>
      <w:r w:rsidR="00582A57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1- 31 </w:t>
      </w:r>
      <w:r w:rsidR="00C521A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ธันวาคม 2567</w:t>
      </w:r>
      <w:r>
        <w:rPr>
          <w:rFonts w:ascii="TH SarabunPSK" w:hAnsi="TH SarabunPSK" w:cs="TH SarabunPSK"/>
          <w:sz w:val="40"/>
          <w:szCs w:val="40"/>
          <w:cs/>
        </w:rPr>
        <w:tab/>
      </w:r>
    </w:p>
    <w:tbl>
      <w:tblPr>
        <w:tblStyle w:val="5-5"/>
        <w:tblW w:w="1559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2127"/>
        <w:gridCol w:w="2268"/>
        <w:gridCol w:w="1134"/>
        <w:gridCol w:w="1134"/>
        <w:gridCol w:w="992"/>
        <w:gridCol w:w="1276"/>
        <w:gridCol w:w="1275"/>
      </w:tblGrid>
      <w:tr w:rsidR="003548B0" w:rsidRPr="00E3572C" w14:paraId="741EE643" w14:textId="77777777" w:rsidTr="00C52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14:paraId="21BACFDE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16C5389D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3E" w14:textId="6669F55A" w:rsidR="003548B0" w:rsidRPr="00A15BFB" w:rsidRDefault="003548B0" w:rsidP="00A15BFB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เดือน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</w:rPr>
              <w:t>/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7655" w:type="dxa"/>
            <w:gridSpan w:val="4"/>
          </w:tcPr>
          <w:p w14:paraId="741EE63F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ช่องทางที่ร้องเรียน</w:t>
            </w:r>
            <w:r w:rsidR="0020518A"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/จำนวนเรื่อง</w:t>
            </w:r>
          </w:p>
        </w:tc>
        <w:tc>
          <w:tcPr>
            <w:tcW w:w="3260" w:type="dxa"/>
            <w:gridSpan w:val="3"/>
          </w:tcPr>
          <w:p w14:paraId="741EE640" w14:textId="1AB8B715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2719A505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1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1DDC7D52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2EC077B9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2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E32541" w:rsidRPr="00E3572C" w14:paraId="741EE64E" w14:textId="77777777" w:rsidTr="00C52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14:paraId="741EE644" w14:textId="77777777" w:rsidR="003548B0" w:rsidRPr="00627E4A" w:rsidRDefault="003548B0" w:rsidP="00A15BF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41EE645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701" w:type="dxa"/>
          </w:tcPr>
          <w:p w14:paraId="741EE646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2127" w:type="dxa"/>
          </w:tcPr>
          <w:p w14:paraId="741EE647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2268" w:type="dxa"/>
          </w:tcPr>
          <w:p w14:paraId="741EE648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741EE649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</w:tcPr>
          <w:p w14:paraId="741EE64A" w14:textId="29E61DD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</w:tcPr>
          <w:p w14:paraId="741EE64B" w14:textId="1D9BDB7F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741EE64C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vMerge/>
          </w:tcPr>
          <w:p w14:paraId="741EE64D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6F" w14:textId="77777777" w:rsidTr="00C52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65" w14:textId="3627852C" w:rsidR="003548B0" w:rsidRPr="00627E4A" w:rsidRDefault="00165BFB" w:rsidP="00165BFB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ธันวาคม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C521A2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1559" w:type="dxa"/>
          </w:tcPr>
          <w:p w14:paraId="741EE666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67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68" w14:textId="318DFD47" w:rsidR="003548B0" w:rsidRPr="00627E4A" w:rsidRDefault="009D195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741EE669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6A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6B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6C" w14:textId="56095083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6D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6E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7A" w14:textId="77777777" w:rsidTr="00C52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70" w14:textId="77777777" w:rsidR="003548B0" w:rsidRPr="00627E4A" w:rsidRDefault="003548B0" w:rsidP="00AA111F">
            <w:pPr>
              <w:jc w:val="center"/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72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73" w14:textId="654CE344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41EE674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5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6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77" w14:textId="726D9959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78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79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41EE67B" w14:textId="1497EAE2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ED68C88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3A17EDB8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4476E75" w14:textId="213ED5F9" w:rsidR="00034DCE" w:rsidRPr="00627E4A" w:rsidRDefault="003548B0" w:rsidP="00627E4A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D198511" w14:textId="0BBBE337" w:rsidR="009D195B" w:rsidRDefault="009D195B">
      <w:pPr>
        <w:rPr>
          <w:rFonts w:ascii="TH SarabunPSK" w:hAnsi="TH SarabunPSK" w:cs="TH SarabunPSK"/>
        </w:rPr>
      </w:pPr>
    </w:p>
    <w:p w14:paraId="6E2C9CAA" w14:textId="3F5979BD" w:rsidR="00683A49" w:rsidRDefault="00683A49">
      <w:pPr>
        <w:rPr>
          <w:rFonts w:ascii="TH SarabunPSK" w:hAnsi="TH SarabunPSK" w:cs="TH SarabunPSK"/>
        </w:rPr>
      </w:pPr>
    </w:p>
    <w:p w14:paraId="40831EC4" w14:textId="5017178E" w:rsidR="00683A49" w:rsidRDefault="00BE15C9" w:rsidP="00683A49">
      <w:pPr>
        <w:spacing w:after="0"/>
        <w:rPr>
          <w:rFonts w:ascii="TH SarabunPSK" w:hAnsi="TH SarabunPSK" w:cs="TH SarabunPSK"/>
        </w:rPr>
      </w:pPr>
      <w:r w:rsidRPr="00E6257B">
        <w:rPr>
          <w:noProof/>
        </w:rPr>
        <w:drawing>
          <wp:anchor distT="0" distB="0" distL="114300" distR="114300" simplePos="0" relativeHeight="251659264" behindDoc="1" locked="0" layoutInCell="1" allowOverlap="1" wp14:anchorId="350F55D6" wp14:editId="1E573557">
            <wp:simplePos x="0" y="0"/>
            <wp:positionH relativeFrom="column">
              <wp:posOffset>7553214</wp:posOffset>
            </wp:positionH>
            <wp:positionV relativeFrom="paragraph">
              <wp:posOffset>75289</wp:posOffset>
            </wp:positionV>
            <wp:extent cx="581025" cy="752475"/>
            <wp:effectExtent l="0" t="0" r="9525" b="9525"/>
            <wp:wrapNone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 w:hint="cs"/>
          <w:cs/>
        </w:rPr>
        <w:t>เรียน  ผกก.สภ.ปทุมรัตต์</w:t>
      </w:r>
    </w:p>
    <w:p w14:paraId="0DE0A32F" w14:textId="7C69997E" w:rsidR="00683A49" w:rsidRPr="00BE15C9" w:rsidRDefault="00683A4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-งานสอบสวน/คดี ตรวจสอบข้อมูลตั้งแต่</w:t>
      </w:r>
      <w:r w:rsidR="00652887">
        <w:rPr>
          <w:rFonts w:ascii="TH SarabunPSK" w:hAnsi="TH SarabunPSK" w:cs="TH SarabunPSK" w:hint="cs"/>
          <w:cs/>
        </w:rPr>
        <w:t xml:space="preserve">วันที่ 1 </w:t>
      </w:r>
      <w:r w:rsidR="00652887">
        <w:rPr>
          <w:rFonts w:ascii="TH SarabunPSK" w:hAnsi="TH SarabunPSK" w:cs="TH SarabunPSK"/>
          <w:cs/>
        </w:rPr>
        <w:t>–</w:t>
      </w:r>
      <w:r w:rsidR="00C521A2">
        <w:rPr>
          <w:rFonts w:ascii="TH SarabunPSK" w:hAnsi="TH SarabunPSK" w:cs="TH SarabunPSK" w:hint="cs"/>
          <w:cs/>
        </w:rPr>
        <w:t xml:space="preserve"> 31 ธันวาคม 2567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 </w:t>
      </w:r>
      <w:r w:rsidR="0066108A">
        <w:rPr>
          <w:rFonts w:ascii="TH SarabunPSK" w:hAnsi="TH SarabunPSK" w:cs="TH SarabunPSK" w:hint="cs"/>
          <w:cs/>
        </w:rPr>
        <w:t>ไม่</w:t>
      </w:r>
      <w:r>
        <w:rPr>
          <w:rFonts w:ascii="TH SarabunPSK" w:hAnsi="TH SarabunPSK" w:cs="TH SarabunPSK" w:hint="cs"/>
          <w:cs/>
        </w:rPr>
        <w:t>มี</w:t>
      </w:r>
      <w:r w:rsidR="0066108A">
        <w:rPr>
          <w:rFonts w:ascii="TH SarabunPSK" w:hAnsi="TH SarabunPSK" w:cs="TH SarabunPSK" w:hint="cs"/>
          <w:cs/>
        </w:rPr>
        <w:t>เรื่องร้องเรียนแต่อย่างใด</w:t>
      </w:r>
      <w:r>
        <w:rPr>
          <w:rFonts w:ascii="TH SarabunPSK" w:hAnsi="TH SarabunPSK" w:cs="TH SarabunPSK"/>
          <w:cs/>
        </w:rPr>
        <w:tab/>
      </w:r>
      <w:r w:rsidR="0066108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-ทราบ</w:t>
      </w:r>
    </w:p>
    <w:p w14:paraId="43F681F9" w14:textId="5EB61A29" w:rsidR="00683A49" w:rsidRDefault="00616F1E" w:rsidP="00683A49">
      <w:pPr>
        <w:spacing w:after="0"/>
        <w:rPr>
          <w:rFonts w:ascii="TH SarabunPSK" w:hAnsi="TH SarabunPSK" w:cs="TH SarabunPSK"/>
        </w:rPr>
      </w:pPr>
      <w:r w:rsidRPr="00616F1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1" allowOverlap="1" wp14:anchorId="6EFCCCA4" wp14:editId="2606A6C4">
            <wp:simplePos x="0" y="0"/>
            <wp:positionH relativeFrom="column">
              <wp:posOffset>2329731</wp:posOffset>
            </wp:positionH>
            <wp:positionV relativeFrom="paragraph">
              <wp:posOffset>11182</wp:posOffset>
            </wp:positionV>
            <wp:extent cx="922351" cy="429260"/>
            <wp:effectExtent l="0" t="0" r="0" b="8890"/>
            <wp:wrapNone/>
            <wp:docPr id="3" name="รูปภาพ 3" descr="C:\Users\Master\Desktop\67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6709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t="21367" r="11797" b="17184"/>
                    <a:stretch/>
                  </pic:blipFill>
                  <pic:spPr bwMode="auto">
                    <a:xfrm>
                      <a:off x="0" y="0"/>
                      <a:ext cx="926035" cy="4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พ.ต.อ.</w:t>
      </w:r>
    </w:p>
    <w:p w14:paraId="2E647797" w14:textId="072CBEF4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(วุฒิศักดิ์  รองเมือง)</w:t>
      </w:r>
    </w:p>
    <w:p w14:paraId="15462ABE" w14:textId="69F6878F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(สมพร  ธิมาชัย)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ผกก.สภ.ปทุมรัตต์</w:t>
      </w:r>
    </w:p>
    <w:p w14:paraId="31BB5B2E" w14:textId="36BE3BEC" w:rsidR="00683A49" w:rsidRDefault="00683A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 ผกก.(สอบสวน) สภ.ปทุมรัตต์</w:t>
      </w:r>
    </w:p>
    <w:sectPr w:rsidR="00683A49" w:rsidSect="00F2715A">
      <w:pgSz w:w="16838" w:h="11906" w:orient="landscape" w:code="9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232C1" w14:textId="77777777" w:rsidR="0014598E" w:rsidRDefault="0014598E" w:rsidP="00034DCE">
      <w:pPr>
        <w:spacing w:after="0" w:line="240" w:lineRule="auto"/>
      </w:pPr>
      <w:r>
        <w:separator/>
      </w:r>
    </w:p>
  </w:endnote>
  <w:endnote w:type="continuationSeparator" w:id="0">
    <w:p w14:paraId="5A97CEC6" w14:textId="77777777" w:rsidR="0014598E" w:rsidRDefault="0014598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FB5C5" w14:textId="77777777" w:rsidR="0014598E" w:rsidRDefault="0014598E" w:rsidP="00034DCE">
      <w:pPr>
        <w:spacing w:after="0" w:line="240" w:lineRule="auto"/>
      </w:pPr>
      <w:r>
        <w:separator/>
      </w:r>
    </w:p>
  </w:footnote>
  <w:footnote w:type="continuationSeparator" w:id="0">
    <w:p w14:paraId="68822591" w14:textId="77777777" w:rsidR="0014598E" w:rsidRDefault="0014598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0A3336"/>
    <w:rsid w:val="00137CBB"/>
    <w:rsid w:val="0014598E"/>
    <w:rsid w:val="0015508F"/>
    <w:rsid w:val="00165BFB"/>
    <w:rsid w:val="00183A81"/>
    <w:rsid w:val="001E6BB1"/>
    <w:rsid w:val="0020518A"/>
    <w:rsid w:val="002671D5"/>
    <w:rsid w:val="00280A55"/>
    <w:rsid w:val="002B57A9"/>
    <w:rsid w:val="003548B0"/>
    <w:rsid w:val="00390B06"/>
    <w:rsid w:val="0040184F"/>
    <w:rsid w:val="00407DA1"/>
    <w:rsid w:val="00412A4C"/>
    <w:rsid w:val="004327A2"/>
    <w:rsid w:val="00445FAD"/>
    <w:rsid w:val="004E0FA2"/>
    <w:rsid w:val="004F0339"/>
    <w:rsid w:val="004F7D7F"/>
    <w:rsid w:val="00582A57"/>
    <w:rsid w:val="005F024D"/>
    <w:rsid w:val="00610821"/>
    <w:rsid w:val="00616F1E"/>
    <w:rsid w:val="00627E4A"/>
    <w:rsid w:val="00652887"/>
    <w:rsid w:val="0066108A"/>
    <w:rsid w:val="00683A49"/>
    <w:rsid w:val="007869F1"/>
    <w:rsid w:val="007B7E26"/>
    <w:rsid w:val="007D00F3"/>
    <w:rsid w:val="008021D7"/>
    <w:rsid w:val="0081788B"/>
    <w:rsid w:val="00821FF9"/>
    <w:rsid w:val="00910BC2"/>
    <w:rsid w:val="0095115F"/>
    <w:rsid w:val="009658AD"/>
    <w:rsid w:val="00975427"/>
    <w:rsid w:val="009D195B"/>
    <w:rsid w:val="00A15BFB"/>
    <w:rsid w:val="00A507A8"/>
    <w:rsid w:val="00AB23E2"/>
    <w:rsid w:val="00AB58A4"/>
    <w:rsid w:val="00AC482E"/>
    <w:rsid w:val="00B02A33"/>
    <w:rsid w:val="00B23357"/>
    <w:rsid w:val="00B80DCC"/>
    <w:rsid w:val="00BE15C9"/>
    <w:rsid w:val="00C521A2"/>
    <w:rsid w:val="00C84C77"/>
    <w:rsid w:val="00CD2DD0"/>
    <w:rsid w:val="00D26BB8"/>
    <w:rsid w:val="00D35D44"/>
    <w:rsid w:val="00DC17CF"/>
    <w:rsid w:val="00DF5740"/>
    <w:rsid w:val="00DF66EA"/>
    <w:rsid w:val="00E32541"/>
    <w:rsid w:val="00E80240"/>
    <w:rsid w:val="00F2715A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5">
    <w:name w:val="Grid Table 4 Accent 5"/>
    <w:basedOn w:val="a1"/>
    <w:uiPriority w:val="49"/>
    <w:rsid w:val="00A15B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C52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16</cp:revision>
  <cp:lastPrinted>2024-02-05T04:47:00Z</cp:lastPrinted>
  <dcterms:created xsi:type="dcterms:W3CDTF">2024-03-14T03:17:00Z</dcterms:created>
  <dcterms:modified xsi:type="dcterms:W3CDTF">2025-04-08T02:55:00Z</dcterms:modified>
</cp:coreProperties>
</file>